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03-06/5959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F51EE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42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Старый Оскол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6142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03-06/5959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1427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2020-02-07T13:02:00Z</dcterms:modified>
</cp:coreProperties>
</file>